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876E30" w:rsidRDefault="00C878C2" w:rsidP="005A2A1B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0B45B7" w:rsidRDefault="00C878C2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2F7C2A" w:rsidRDefault="00C878C2" w:rsidP="005A2A1B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2F7C2A" w:rsidRDefault="00C878C2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2F7C2A" w:rsidRDefault="00C878C2" w:rsidP="005A2A1B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41A39" w:rsidRPr="005F7221" w:rsidTr="005A2A1B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D41A39" w:rsidRPr="00A2272C" w:rsidRDefault="00D41A39" w:rsidP="00D41A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621.902 3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41A39" w:rsidRPr="00A2272C" w:rsidRDefault="00D41A39" w:rsidP="00D41A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621.902 3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41A39" w:rsidRPr="00A2272C" w:rsidRDefault="00D41A39" w:rsidP="00D41A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621.902 3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41A39" w:rsidRPr="00A2272C" w:rsidRDefault="00D41A39" w:rsidP="00D41A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621.902 3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D41A39" w:rsidRPr="00A2272C" w:rsidRDefault="00D41A39" w:rsidP="00D41A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621.902 3</w:t>
            </w:r>
          </w:p>
        </w:tc>
      </w:tr>
      <w:tr w:rsidR="00D41A39" w:rsidRPr="005F7221" w:rsidTr="005A2A1B">
        <w:trPr>
          <w:trHeight w:val="135"/>
        </w:trPr>
        <w:tc>
          <w:tcPr>
            <w:tcW w:w="2088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D41A39" w:rsidRPr="005F7221" w:rsidTr="005A2A1B">
        <w:trPr>
          <w:trHeight w:val="252"/>
        </w:trPr>
        <w:tc>
          <w:tcPr>
            <w:tcW w:w="2088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D41A39" w:rsidRDefault="00D41A39" w:rsidP="00D41A3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C878C2" w:rsidRPr="005F7221" w:rsidTr="005A2A1B">
        <w:trPr>
          <w:trHeight w:val="498"/>
        </w:trPr>
        <w:tc>
          <w:tcPr>
            <w:tcW w:w="2088" w:type="dxa"/>
            <w:vAlign w:val="center"/>
          </w:tcPr>
          <w:p w:rsidR="00C878C2" w:rsidRPr="00954726" w:rsidRDefault="00C878C2" w:rsidP="00D41A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D41A39">
              <w:rPr>
                <w:rFonts w:ascii="Times New Roman" w:hAnsi="Times New Roman"/>
                <w:sz w:val="24"/>
                <w:szCs w:val="24"/>
              </w:rPr>
              <w:t>2326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D41A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D41A39">
              <w:rPr>
                <w:rFonts w:ascii="Times New Roman" w:hAnsi="Times New Roman"/>
                <w:sz w:val="24"/>
                <w:szCs w:val="24"/>
              </w:rPr>
              <w:t>232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D41A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D41A39">
              <w:rPr>
                <w:rFonts w:ascii="Times New Roman" w:hAnsi="Times New Roman"/>
                <w:sz w:val="24"/>
                <w:szCs w:val="24"/>
              </w:rPr>
              <w:t>232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D41A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D41A39">
              <w:rPr>
                <w:rFonts w:ascii="Times New Roman" w:hAnsi="Times New Roman"/>
                <w:sz w:val="24"/>
                <w:szCs w:val="24"/>
              </w:rPr>
              <w:t>232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D41A3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D41A39">
              <w:rPr>
                <w:rFonts w:ascii="Times New Roman" w:hAnsi="Times New Roman"/>
                <w:sz w:val="24"/>
                <w:szCs w:val="24"/>
              </w:rPr>
              <w:t>233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C878C2" w:rsidRDefault="00C878C2" w:rsidP="00C878C2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97F34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97F34" w:rsidRPr="00A2272C" w:rsidRDefault="00697F3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7F34" w:rsidRPr="00A2272C" w:rsidRDefault="00697F3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7F34" w:rsidRPr="00A2272C" w:rsidRDefault="00697F3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7F34" w:rsidRPr="00A2272C" w:rsidRDefault="00697F3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338.507 6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97F34" w:rsidRPr="00A2272C" w:rsidRDefault="00697F34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338.507 6</w:t>
            </w:r>
          </w:p>
        </w:tc>
      </w:tr>
      <w:tr w:rsidR="00697F34" w:rsidRPr="005F7221" w:rsidTr="005A2A1B">
        <w:trPr>
          <w:trHeight w:val="135"/>
        </w:trPr>
        <w:tc>
          <w:tcPr>
            <w:tcW w:w="2088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697F34" w:rsidRPr="005F7221" w:rsidTr="005A2A1B">
        <w:tc>
          <w:tcPr>
            <w:tcW w:w="2088" w:type="dxa"/>
          </w:tcPr>
          <w:p w:rsidR="00697F34" w:rsidRDefault="00697F34" w:rsidP="00697F34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697F34" w:rsidRDefault="00697F34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</w:tr>
      <w:tr w:rsidR="00C878C2" w:rsidRPr="005F7221" w:rsidTr="005A2A1B">
        <w:trPr>
          <w:trHeight w:val="495"/>
        </w:trPr>
        <w:tc>
          <w:tcPr>
            <w:tcW w:w="2088" w:type="dxa"/>
            <w:vAlign w:val="center"/>
          </w:tcPr>
          <w:p w:rsidR="00C878C2" w:rsidRPr="00954726" w:rsidRDefault="00C878C2" w:rsidP="005A037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5A0370">
              <w:rPr>
                <w:rFonts w:ascii="Times New Roman" w:hAnsi="Times New Roman"/>
                <w:sz w:val="24"/>
                <w:szCs w:val="24"/>
              </w:rPr>
              <w:t>2336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037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5A0370">
              <w:rPr>
                <w:rFonts w:ascii="Times New Roman" w:hAnsi="Times New Roman"/>
                <w:sz w:val="24"/>
                <w:szCs w:val="24"/>
              </w:rPr>
              <w:t>2337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037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A0370">
              <w:rPr>
                <w:rFonts w:ascii="Times New Roman" w:hAnsi="Times New Roman"/>
                <w:sz w:val="24"/>
                <w:szCs w:val="24"/>
              </w:rPr>
              <w:t>2338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037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5A0370">
              <w:rPr>
                <w:rFonts w:ascii="Times New Roman" w:hAnsi="Times New Roman"/>
                <w:sz w:val="24"/>
                <w:szCs w:val="24"/>
              </w:rPr>
              <w:t>2339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037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5A0370">
              <w:rPr>
                <w:rFonts w:ascii="Times New Roman" w:hAnsi="Times New Roman"/>
                <w:sz w:val="24"/>
                <w:szCs w:val="24"/>
              </w:rPr>
              <w:t>2340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C878C2" w:rsidRDefault="00C878C2" w:rsidP="00C878C2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E461B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BE461B" w:rsidRPr="00A2272C" w:rsidRDefault="00BE461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461B" w:rsidRPr="00A2272C" w:rsidRDefault="00BE461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461B" w:rsidRPr="00A2272C" w:rsidRDefault="00BE461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461B" w:rsidRPr="00A2272C" w:rsidRDefault="00BE461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BE461B" w:rsidRPr="00A2272C" w:rsidRDefault="00BE461B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338.5</w:t>
            </w:r>
          </w:p>
        </w:tc>
      </w:tr>
      <w:tr w:rsidR="00BE461B" w:rsidRPr="005F7221" w:rsidTr="005A2A1B">
        <w:trPr>
          <w:trHeight w:val="135"/>
        </w:trPr>
        <w:tc>
          <w:tcPr>
            <w:tcW w:w="2088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BE461B" w:rsidRPr="005F7221" w:rsidTr="005A2A1B">
        <w:tc>
          <w:tcPr>
            <w:tcW w:w="2088" w:type="dxa"/>
          </w:tcPr>
          <w:p w:rsidR="00BE461B" w:rsidRDefault="00BE461B" w:rsidP="00BE461B">
            <w:r>
              <w:rPr>
                <w:rFonts w:ascii="Times New Roman" w:hAnsi="Times New Roman"/>
                <w:b/>
                <w:sz w:val="26"/>
                <w:szCs w:val="24"/>
              </w:rPr>
              <w:t>201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6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  <w:tc>
          <w:tcPr>
            <w:tcW w:w="2030" w:type="dxa"/>
          </w:tcPr>
          <w:p w:rsidR="00BE461B" w:rsidRDefault="00BE461B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</w:tr>
      <w:tr w:rsidR="00C878C2" w:rsidRPr="005F7221" w:rsidTr="005A2A1B">
        <w:trPr>
          <w:trHeight w:val="468"/>
        </w:trPr>
        <w:tc>
          <w:tcPr>
            <w:tcW w:w="2088" w:type="dxa"/>
            <w:vAlign w:val="center"/>
          </w:tcPr>
          <w:p w:rsidR="00C878C2" w:rsidRPr="00954726" w:rsidRDefault="00C878C2" w:rsidP="00BE46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BE461B">
              <w:rPr>
                <w:rFonts w:ascii="Times New Roman" w:hAnsi="Times New Roman"/>
                <w:sz w:val="24"/>
                <w:szCs w:val="24"/>
              </w:rPr>
              <w:t>2331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BE46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BE461B">
              <w:rPr>
                <w:rFonts w:ascii="Times New Roman" w:hAnsi="Times New Roman"/>
                <w:sz w:val="24"/>
                <w:szCs w:val="24"/>
              </w:rPr>
              <w:t>233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BE46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BE461B">
              <w:rPr>
                <w:rFonts w:ascii="Times New Roman" w:hAnsi="Times New Roman"/>
                <w:sz w:val="24"/>
                <w:szCs w:val="24"/>
              </w:rPr>
              <w:t>233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BE46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BE461B">
              <w:rPr>
                <w:rFonts w:ascii="Times New Roman" w:hAnsi="Times New Roman"/>
                <w:sz w:val="24"/>
                <w:szCs w:val="24"/>
              </w:rPr>
              <w:t>233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BE46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</w:t>
            </w:r>
            <w:r w:rsidR="00BE461B">
              <w:rPr>
                <w:rFonts w:ascii="Times New Roman" w:hAnsi="Times New Roman"/>
                <w:sz w:val="24"/>
                <w:szCs w:val="24"/>
              </w:rPr>
              <w:t>233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C878C2" w:rsidRDefault="00C878C2" w:rsidP="00C878C2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78C2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621.51</w:t>
            </w:r>
          </w:p>
        </w:tc>
      </w:tr>
      <w:tr w:rsidR="00C878C2" w:rsidRPr="005F7221" w:rsidTr="005A2A1B">
        <w:trPr>
          <w:trHeight w:val="135"/>
        </w:trPr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878C2" w:rsidRPr="005F7221" w:rsidTr="005A2A1B"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C878C2" w:rsidRPr="005F7221" w:rsidTr="005A2A1B">
        <w:trPr>
          <w:trHeight w:val="468"/>
        </w:trPr>
        <w:tc>
          <w:tcPr>
            <w:tcW w:w="2088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G002306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G002307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G002308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G002309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G002310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C878C2" w:rsidRDefault="00C878C2" w:rsidP="00C878C2">
      <w:pPr>
        <w:rPr>
          <w:rFonts w:ascii="Arial" w:hAnsi="Arial"/>
          <w:sz w:val="2"/>
          <w:szCs w:val="2"/>
          <w:lang w:val="vi-VN"/>
        </w:rPr>
      </w:pPr>
    </w:p>
    <w:p w:rsidR="00C878C2" w:rsidRPr="00BA4725" w:rsidRDefault="00C878C2" w:rsidP="00C878C2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78C2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878C2" w:rsidRPr="005C73FA" w:rsidRDefault="00C878C2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5C73FA" w:rsidRDefault="00C878C2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5C73FA" w:rsidRDefault="00C878C2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5C73FA" w:rsidRDefault="00C878C2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5C73FA" w:rsidRDefault="00C878C2" w:rsidP="005A2A1B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</w:tr>
      <w:tr w:rsidR="00C878C2" w:rsidRPr="005F7221" w:rsidTr="005A2A1B">
        <w:trPr>
          <w:trHeight w:val="135"/>
        </w:trPr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878C2" w:rsidRPr="005F7221" w:rsidTr="005A2A1B"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2019</w:t>
            </w:r>
          </w:p>
        </w:tc>
      </w:tr>
      <w:tr w:rsidR="00C878C2" w:rsidRPr="005F7221" w:rsidTr="005A2A1B">
        <w:trPr>
          <w:trHeight w:val="468"/>
        </w:trPr>
        <w:tc>
          <w:tcPr>
            <w:tcW w:w="2088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G001573 B1/5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G001574 B2/5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G001575 B3/5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G001576 B4/5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G001577 B5/5</w:t>
            </w:r>
          </w:p>
        </w:tc>
      </w:tr>
    </w:tbl>
    <w:p w:rsidR="00C878C2" w:rsidRDefault="00C878C2" w:rsidP="00C878C2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C878C2" w:rsidRPr="005F7221" w:rsidTr="005A2A1B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C878C2" w:rsidRPr="00876E30" w:rsidRDefault="00C878C2" w:rsidP="005A2A1B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C878C2" w:rsidRPr="00D42634" w:rsidRDefault="00C878C2" w:rsidP="005A2A1B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878C2" w:rsidRPr="005F7221" w:rsidTr="005A2A1B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878C2" w:rsidRPr="00A2272C" w:rsidRDefault="00C878C2" w:rsidP="005A2A1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629.287</w:t>
            </w:r>
          </w:p>
        </w:tc>
      </w:tr>
      <w:tr w:rsidR="00C878C2" w:rsidRPr="005F7221" w:rsidTr="005A2A1B">
        <w:trPr>
          <w:trHeight w:val="207"/>
        </w:trPr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C878C2" w:rsidRPr="005F7221" w:rsidTr="005A2A1B">
        <w:tc>
          <w:tcPr>
            <w:tcW w:w="2088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C878C2" w:rsidRDefault="00C878C2" w:rsidP="005A2A1B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C878C2" w:rsidRPr="005F7221" w:rsidTr="005A2A1B">
        <w:trPr>
          <w:trHeight w:val="468"/>
        </w:trPr>
        <w:tc>
          <w:tcPr>
            <w:tcW w:w="2088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G001578 B1/5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G001579 B2/5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G001580 B3/5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G001581 B4/5</w:t>
            </w:r>
          </w:p>
        </w:tc>
        <w:tc>
          <w:tcPr>
            <w:tcW w:w="2030" w:type="dxa"/>
            <w:vAlign w:val="center"/>
          </w:tcPr>
          <w:p w:rsidR="00C878C2" w:rsidRPr="00954726" w:rsidRDefault="00C878C2" w:rsidP="005A2A1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G001582 B5/5</w:t>
            </w:r>
          </w:p>
        </w:tc>
      </w:tr>
    </w:tbl>
    <w:p w:rsidR="00C878C2" w:rsidRDefault="00C878C2" w:rsidP="00C878C2">
      <w:pPr>
        <w:jc w:val="both"/>
      </w:pPr>
    </w:p>
    <w:p w:rsidR="00C878C2" w:rsidRDefault="00C878C2" w:rsidP="00C878C2"/>
    <w:sectPr w:rsidR="00C878C2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C2"/>
    <w:rsid w:val="005A0370"/>
    <w:rsid w:val="00697F34"/>
    <w:rsid w:val="00BE461B"/>
    <w:rsid w:val="00C878C2"/>
    <w:rsid w:val="00D41A39"/>
    <w:rsid w:val="00EC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8C2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8C2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2019-11-25T07:04:00Z</dcterms:created>
  <dcterms:modified xsi:type="dcterms:W3CDTF">2019-11-25T07:11:00Z</dcterms:modified>
</cp:coreProperties>
</file>